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0346C5" wp14:paraId="2C078E63" wp14:textId="241ADE13">
      <w:pPr>
        <w:jc w:val="center"/>
        <w:rPr>
          <w:b w:val="1"/>
          <w:bCs w:val="1"/>
        </w:rPr>
      </w:pPr>
      <w:r w:rsidRPr="7E0346C5" w:rsidR="7E0346C5">
        <w:rPr>
          <w:b w:val="1"/>
          <w:bCs w:val="1"/>
          <w:sz w:val="24"/>
          <w:szCs w:val="24"/>
        </w:rPr>
        <w:t>DUNLAP HIGH SCHOOL MUSIC AND THEATER BOOSTERS</w:t>
      </w:r>
    </w:p>
    <w:p w:rsidR="7E0346C5" w:rsidP="7E0346C5" w:rsidRDefault="7E0346C5" w14:paraId="638B56A6" w14:textId="3213C98D">
      <w:pPr>
        <w:pStyle w:val="Normal"/>
        <w:jc w:val="center"/>
        <w:rPr>
          <w:b w:val="1"/>
          <w:bCs w:val="1"/>
          <w:sz w:val="24"/>
          <w:szCs w:val="24"/>
        </w:rPr>
      </w:pPr>
      <w:r w:rsidRPr="7E0346C5" w:rsidR="7E0346C5">
        <w:rPr>
          <w:b w:val="1"/>
          <w:bCs w:val="1"/>
          <w:sz w:val="24"/>
          <w:szCs w:val="24"/>
        </w:rPr>
        <w:t>BOARD MEETING AGENDA</w:t>
      </w:r>
    </w:p>
    <w:p w:rsidR="7E0346C5" w:rsidP="7E0346C5" w:rsidRDefault="7E0346C5" w14:paraId="0E105796" w14:textId="0707E395">
      <w:pPr>
        <w:pStyle w:val="Normal"/>
        <w:jc w:val="center"/>
        <w:rPr>
          <w:b w:val="1"/>
          <w:bCs w:val="1"/>
          <w:sz w:val="24"/>
          <w:szCs w:val="24"/>
        </w:rPr>
      </w:pPr>
      <w:r w:rsidRPr="3BAFDC90" w:rsidR="3BAFDC90">
        <w:rPr>
          <w:b w:val="1"/>
          <w:bCs w:val="1"/>
          <w:sz w:val="24"/>
          <w:szCs w:val="24"/>
        </w:rPr>
        <w:t>Tuesday, October 3, 2023 by Zoom</w:t>
      </w:r>
    </w:p>
    <w:p w:rsidR="7E0346C5" w:rsidP="7E0346C5" w:rsidRDefault="7E0346C5" w14:paraId="0480CE84" w14:textId="3211634C">
      <w:pPr>
        <w:pStyle w:val="Normal"/>
        <w:jc w:val="center"/>
        <w:rPr>
          <w:b w:val="1"/>
          <w:bCs w:val="1"/>
          <w:sz w:val="24"/>
          <w:szCs w:val="24"/>
        </w:rPr>
      </w:pPr>
    </w:p>
    <w:p w:rsidR="7E0346C5" w:rsidP="7E0346C5" w:rsidRDefault="7E0346C5" w14:paraId="4C573A11" w14:textId="55CDDA7D">
      <w:pPr>
        <w:pStyle w:val="NoSpacing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5C346118" w:rsidR="5C346118">
        <w:rPr>
          <w:sz w:val="24"/>
          <w:szCs w:val="24"/>
        </w:rPr>
        <w:t>Call to Order-President</w:t>
      </w:r>
    </w:p>
    <w:p w:rsidR="5C346118" w:rsidP="5C346118" w:rsidRDefault="5C346118" w14:paraId="6E3EE943" w14:textId="43F2BA1D">
      <w:pPr>
        <w:pStyle w:val="NoSpacing"/>
        <w:ind w:left="0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p w:rsidR="7E0346C5" w:rsidP="7E0346C5" w:rsidRDefault="7E0346C5" w14:paraId="0AC36E0A" w14:textId="760A9951">
      <w:pPr>
        <w:pStyle w:val="NoSpacing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5C346118" w:rsidR="5C346118">
        <w:rPr>
          <w:sz w:val="24"/>
          <w:szCs w:val="24"/>
        </w:rPr>
        <w:t>Attendance-Secretary</w:t>
      </w:r>
    </w:p>
    <w:p w:rsidR="5C346118" w:rsidP="5C346118" w:rsidRDefault="5C346118" w14:paraId="395ED993" w14:textId="4D19A736">
      <w:pPr>
        <w:pStyle w:val="NoSpacing"/>
        <w:ind w:left="0"/>
        <w:rPr>
          <w:rFonts w:ascii="Calibri" w:hAnsi="Calibri" w:eastAsia="Calibri" w:cs="Calibri"/>
          <w:b w:val="0"/>
          <w:bCs w:val="0"/>
          <w:sz w:val="24"/>
          <w:szCs w:val="24"/>
        </w:rPr>
      </w:pPr>
    </w:p>
    <w:p w:rsidR="5C346118" w:rsidP="5C346118" w:rsidRDefault="5C346118" w14:paraId="0E794DC2" w14:textId="4D062398">
      <w:pPr>
        <w:pStyle w:val="NoSpacing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BAFDC90" w:rsidR="3BAFDC90">
        <w:rPr>
          <w:sz w:val="24"/>
          <w:szCs w:val="24"/>
        </w:rPr>
        <w:t>Officer Reports</w:t>
      </w:r>
    </w:p>
    <w:p w:rsidR="7E0346C5" w:rsidP="7E0346C5" w:rsidRDefault="7E0346C5" w14:paraId="756CCBC3" w14:textId="2E17B98E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BAFDC90" w:rsidR="3BAFDC90">
        <w:rPr>
          <w:sz w:val="24"/>
          <w:szCs w:val="24"/>
        </w:rPr>
        <w:t xml:space="preserve">Secretary-Approval of the </w:t>
      </w:r>
      <w:r w:rsidRPr="3BAFDC90" w:rsidR="3BAFDC90">
        <w:rPr>
          <w:sz w:val="24"/>
          <w:szCs w:val="24"/>
        </w:rPr>
        <w:t>September 5,</w:t>
      </w:r>
      <w:r w:rsidRPr="3BAFDC90" w:rsidR="3BAFDC90">
        <w:rPr>
          <w:sz w:val="24"/>
          <w:szCs w:val="24"/>
        </w:rPr>
        <w:t xml:space="preserve"> 2023 meeting minutes</w:t>
      </w:r>
    </w:p>
    <w:p w:rsidR="7E0346C5" w:rsidP="7E0346C5" w:rsidRDefault="7E0346C5" w14:paraId="23BFC086" w14:textId="51978DE0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3BAFDC90" w:rsidR="3BAFDC90">
        <w:rPr>
          <w:sz w:val="24"/>
          <w:szCs w:val="24"/>
        </w:rPr>
        <w:t>Treasurer's Report</w:t>
      </w:r>
    </w:p>
    <w:p w:rsidR="7E0346C5" w:rsidP="7E0346C5" w:rsidRDefault="7E0346C5" w14:paraId="55E9213D" w14:textId="74A250AA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5C346118" w:rsidR="5C346118">
        <w:rPr>
          <w:sz w:val="24"/>
          <w:szCs w:val="24"/>
        </w:rPr>
        <w:t>Vice-President</w:t>
      </w:r>
    </w:p>
    <w:p w:rsidR="7E0346C5" w:rsidP="5C346118" w:rsidRDefault="7E0346C5" w14:paraId="6DBE07FA" w14:textId="146D0AF3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346118" w:rsidR="5C346118">
        <w:rPr>
          <w:sz w:val="24"/>
          <w:szCs w:val="24"/>
        </w:rPr>
        <w:t>President</w:t>
      </w:r>
    </w:p>
    <w:p w:rsidR="5C346118" w:rsidP="5C346118" w:rsidRDefault="5C346118" w14:paraId="24CB8E15" w14:textId="3C0A522B">
      <w:pPr>
        <w:pStyle w:val="NoSpacing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7E0346C5" w:rsidP="7E0346C5" w:rsidRDefault="7E0346C5" w14:paraId="14064334" w14:textId="305492EC">
      <w:pPr>
        <w:pStyle w:val="NoSpacing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AFDC90" w:rsidR="3BAFDC90">
        <w:rPr>
          <w:noProof w:val="0"/>
          <w:sz w:val="24"/>
          <w:szCs w:val="24"/>
          <w:lang w:val="en-US"/>
        </w:rPr>
        <w:t>Director and Standing Committee Reports</w:t>
      </w:r>
    </w:p>
    <w:p w:rsidR="7E0346C5" w:rsidP="7E0346C5" w:rsidRDefault="7E0346C5" w14:paraId="0C4ECC66" w14:textId="7D792C22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346118" w:rsidR="5C346118">
        <w:rPr>
          <w:noProof w:val="0"/>
          <w:sz w:val="24"/>
          <w:szCs w:val="24"/>
          <w:lang w:val="en-US"/>
        </w:rPr>
        <w:t>Band</w:t>
      </w:r>
    </w:p>
    <w:p w:rsidR="7E0346C5" w:rsidP="7E0346C5" w:rsidRDefault="7E0346C5" w14:paraId="1CF34E05" w14:textId="2B049C33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346118" w:rsidR="5C346118">
        <w:rPr>
          <w:noProof w:val="0"/>
          <w:sz w:val="24"/>
          <w:szCs w:val="24"/>
          <w:lang w:val="en-US"/>
        </w:rPr>
        <w:t>Orchestra</w:t>
      </w:r>
    </w:p>
    <w:p w:rsidR="7E0346C5" w:rsidP="7E0346C5" w:rsidRDefault="7E0346C5" w14:paraId="70AAD968" w14:textId="66539784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346118" w:rsidR="5C346118">
        <w:rPr>
          <w:noProof w:val="0"/>
          <w:sz w:val="24"/>
          <w:szCs w:val="24"/>
          <w:lang w:val="en-US"/>
        </w:rPr>
        <w:t>Theater</w:t>
      </w:r>
    </w:p>
    <w:p w:rsidR="7E0346C5" w:rsidP="7E0346C5" w:rsidRDefault="7E0346C5" w14:paraId="36D762C6" w14:textId="09D78271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346118" w:rsidR="5C346118">
        <w:rPr>
          <w:noProof w:val="0"/>
          <w:sz w:val="24"/>
          <w:szCs w:val="24"/>
          <w:lang w:val="en-US"/>
        </w:rPr>
        <w:t>Chorus</w:t>
      </w:r>
    </w:p>
    <w:p w:rsidR="7E0346C5" w:rsidP="7E0346C5" w:rsidRDefault="7E0346C5" w14:paraId="402A2C2B" w14:textId="66C59F18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346118" w:rsidR="5C346118">
        <w:rPr>
          <w:noProof w:val="0"/>
          <w:sz w:val="24"/>
          <w:szCs w:val="24"/>
          <w:lang w:val="en-US"/>
        </w:rPr>
        <w:t>Public Relations</w:t>
      </w:r>
    </w:p>
    <w:p w:rsidR="7E0346C5" w:rsidP="5C346118" w:rsidRDefault="7E0346C5" w14:paraId="532F095E" w14:textId="36EC5D34">
      <w:pPr>
        <w:pStyle w:val="NoSpacing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Pr="3BAFDC90" w:rsidR="3BAFDC90">
        <w:rPr>
          <w:noProof w:val="0"/>
          <w:sz w:val="24"/>
          <w:szCs w:val="24"/>
          <w:lang w:val="en-US"/>
        </w:rPr>
        <w:t>Fundraising</w:t>
      </w:r>
    </w:p>
    <w:p w:rsidR="7E0346C5" w:rsidP="7E0346C5" w:rsidRDefault="7E0346C5" w14:paraId="14989961" w14:textId="09385B7B">
      <w:pPr>
        <w:pStyle w:val="NoSpacing"/>
        <w:numPr>
          <w:ilvl w:val="1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5C346118" w:rsidR="5C346118">
        <w:rPr>
          <w:noProof w:val="0"/>
          <w:sz w:val="24"/>
          <w:szCs w:val="24"/>
          <w:lang w:val="en-US"/>
        </w:rPr>
        <w:t>Special Events</w:t>
      </w:r>
    </w:p>
    <w:p w:rsidR="5C346118" w:rsidP="5C346118" w:rsidRDefault="5C346118" w14:paraId="7231F9A5" w14:textId="2FFA43EE">
      <w:pPr>
        <w:pStyle w:val="NoSpacing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5C346118" w:rsidP="3BAFDC90" w:rsidRDefault="5C346118" w14:paraId="4691DA89" w14:textId="284A9429">
      <w:pPr>
        <w:pStyle w:val="NoSpacing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AFDC90" w:rsidR="3BAFDC90">
        <w:rPr>
          <w:noProof w:val="0"/>
          <w:sz w:val="24"/>
          <w:szCs w:val="24"/>
          <w:lang w:val="en-US"/>
        </w:rPr>
        <w:t>Old Business-idea of giving incentives for becoming boosters’ donor</w:t>
      </w:r>
    </w:p>
    <w:p w:rsidR="5C346118" w:rsidP="5C346118" w:rsidRDefault="5C346118" w14:paraId="4165718C" w14:textId="4891E0D0">
      <w:pPr>
        <w:pStyle w:val="NoSpacing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7E0346C5" w:rsidP="3BAFDC90" w:rsidRDefault="7E0346C5" w14:paraId="34A37C67" w14:textId="49826703">
      <w:pPr>
        <w:pStyle w:val="NoSpacing"/>
        <w:numPr>
          <w:ilvl w:val="0"/>
          <w:numId w:val="4"/>
        </w:numPr>
        <w:rPr>
          <w:noProof w:val="0"/>
          <w:sz w:val="24"/>
          <w:szCs w:val="24"/>
          <w:lang w:val="en-US"/>
        </w:rPr>
      </w:pPr>
      <w:r w:rsidRPr="3BAFDC90" w:rsidR="3BAFDC90">
        <w:rPr>
          <w:noProof w:val="0"/>
          <w:sz w:val="24"/>
          <w:szCs w:val="24"/>
          <w:lang w:val="en-US"/>
        </w:rPr>
        <w:t xml:space="preserve">New Business-Butterbraid sale </w:t>
      </w:r>
    </w:p>
    <w:p w:rsidR="7E0346C5" w:rsidP="5C346118" w:rsidRDefault="7E0346C5" w14:paraId="3864712D" w14:textId="3AC2565F">
      <w:pPr>
        <w:pStyle w:val="NoSpacing"/>
        <w:ind w:left="0"/>
        <w:rPr>
          <w:noProof w:val="0"/>
          <w:sz w:val="24"/>
          <w:szCs w:val="24"/>
          <w:lang w:val="en-US"/>
        </w:rPr>
      </w:pPr>
    </w:p>
    <w:p w:rsidR="7E0346C5" w:rsidP="7E0346C5" w:rsidRDefault="7E0346C5" w14:paraId="12B9BBC9" w14:textId="7D4BFD79">
      <w:pPr>
        <w:pStyle w:val="NoSpacing"/>
        <w:numPr>
          <w:ilvl w:val="0"/>
          <w:numId w:val="4"/>
        </w:numPr>
        <w:rPr>
          <w:b w:val="0"/>
          <w:bCs w:val="0"/>
          <w:sz w:val="24"/>
          <w:szCs w:val="24"/>
        </w:rPr>
      </w:pPr>
      <w:r w:rsidRPr="3BAFDC90" w:rsidR="3BAFDC90">
        <w:rPr>
          <w:b w:val="0"/>
          <w:bCs w:val="0"/>
          <w:noProof w:val="0"/>
          <w:sz w:val="24"/>
          <w:szCs w:val="24"/>
          <w:lang w:val="en-US"/>
        </w:rPr>
        <w:t>Adjourn</w:t>
      </w:r>
      <w:r w:rsidRPr="3BAFDC90" w:rsidR="3BAFDC90">
        <w:rPr>
          <w:b w:val="0"/>
          <w:bCs w:val="0"/>
          <w:sz w:val="24"/>
          <w:szCs w:val="24"/>
        </w:rPr>
        <w:t xml:space="preserve">  </w:t>
      </w:r>
    </w:p>
    <w:p w:rsidR="7E0346C5" w:rsidP="7E0346C5" w:rsidRDefault="7E0346C5" w14:paraId="759C7CC9" w14:textId="0B460440">
      <w:pPr>
        <w:pStyle w:val="NoSpacing"/>
        <w:rPr>
          <w:b w:val="0"/>
          <w:bCs w:val="0"/>
          <w:sz w:val="24"/>
          <w:szCs w:val="24"/>
        </w:rPr>
      </w:pPr>
    </w:p>
    <w:p w:rsidR="7E0346C5" w:rsidP="7E0346C5" w:rsidRDefault="7E0346C5" w14:paraId="398C8A8B" w14:textId="3912B08B">
      <w:pPr>
        <w:pStyle w:val="NoSpacing"/>
        <w:rPr>
          <w:sz w:val="24"/>
          <w:szCs w:val="24"/>
        </w:rPr>
      </w:pPr>
    </w:p>
    <w:p w:rsidR="7E0346C5" w:rsidP="5C346118" w:rsidRDefault="7E0346C5" w14:paraId="0DC5D443" w14:textId="40AF4542">
      <w:pPr>
        <w:pStyle w:val="Normal"/>
        <w:jc w:val="center"/>
        <w:rPr>
          <w:b w:val="0"/>
          <w:bCs w:val="0"/>
          <w:sz w:val="24"/>
          <w:szCs w:val="24"/>
          <w:u w:val="none"/>
        </w:rPr>
      </w:pPr>
      <w:r w:rsidRPr="3BAFDC90" w:rsidR="3BAFDC90">
        <w:rPr>
          <w:b w:val="1"/>
          <w:bCs w:val="1"/>
          <w:sz w:val="24"/>
          <w:szCs w:val="24"/>
          <w:u w:val="none"/>
        </w:rPr>
        <w:t xml:space="preserve">NEXT MEETING November 7, </w:t>
      </w:r>
      <w:r w:rsidRPr="3BAFDC90" w:rsidR="3BAFDC90">
        <w:rPr>
          <w:b w:val="1"/>
          <w:bCs w:val="1"/>
          <w:sz w:val="24"/>
          <w:szCs w:val="24"/>
          <w:u w:val="none"/>
        </w:rPr>
        <w:t>2023</w:t>
      </w:r>
      <w:r w:rsidRPr="3BAFDC90" w:rsidR="3BAFDC90">
        <w:rPr>
          <w:b w:val="1"/>
          <w:bCs w:val="1"/>
          <w:sz w:val="24"/>
          <w:szCs w:val="24"/>
          <w:u w:val="none"/>
        </w:rPr>
        <w:t xml:space="preserve"> 7:00PM VIA ZOOM</w:t>
      </w:r>
    </w:p>
    <w:p w:rsidR="7E0346C5" w:rsidP="7E0346C5" w:rsidRDefault="7E0346C5" w14:paraId="5676819A" w14:textId="717C8A84">
      <w:pPr>
        <w:pStyle w:val="Normal"/>
        <w:jc w:val="left"/>
        <w:rPr>
          <w:b w:val="1"/>
          <w:bCs w:val="1"/>
          <w:sz w:val="24"/>
          <w:szCs w:val="24"/>
        </w:rPr>
      </w:pPr>
    </w:p>
    <w:p w:rsidR="7E0346C5" w:rsidP="7E0346C5" w:rsidRDefault="7E0346C5" w14:paraId="2F4E50FB" w14:textId="5ACC9D3A">
      <w:pPr>
        <w:pStyle w:val="Normal"/>
        <w:jc w:val="left"/>
        <w:rPr>
          <w:b w:val="1"/>
          <w:bCs w:val="1"/>
          <w:sz w:val="24"/>
          <w:szCs w:val="24"/>
        </w:rPr>
      </w:pPr>
    </w:p>
    <w:p w:rsidR="7E0346C5" w:rsidP="7E0346C5" w:rsidRDefault="7E0346C5" w14:paraId="30F2531C" w14:textId="0DC6551D">
      <w:pPr>
        <w:pStyle w:val="Normal"/>
        <w:jc w:val="left"/>
        <w:rPr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855eec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b577d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95a52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0560b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656A19"/>
    <w:rsid w:val="3BAFDC90"/>
    <w:rsid w:val="5C346118"/>
    <w:rsid w:val="7D656A19"/>
    <w:rsid w:val="7E03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6A19"/>
  <w15:chartTrackingRefBased/>
  <w15:docId w15:val="{4606F69C-8FE9-4A56-8E84-60D58572AB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a0e45155a294b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2023-07-30T14:59:12.2934883Z</dcterms:created>
  <dcterms:modified xsi:type="dcterms:W3CDTF">2023-09-28T23:45:27.5306924Z</dcterms:modified>
  <dc:creator>Jami Webster Hall</dc:creator>
  <lastModifiedBy>Jami Webster Hall</lastModifiedBy>
</coreProperties>
</file>